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045B" w:rsidR="0061148E" w:rsidRPr="00C834E2" w:rsidRDefault="00B45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0297D" w:rsidR="0061148E" w:rsidRPr="00C834E2" w:rsidRDefault="00B45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F7620" w:rsidR="00B87ED3" w:rsidRPr="00944D28" w:rsidRDefault="00B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8E4B4" w:rsidR="00B87ED3" w:rsidRPr="00944D28" w:rsidRDefault="00B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AC819" w:rsidR="00B87ED3" w:rsidRPr="00944D28" w:rsidRDefault="00B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3A63E" w:rsidR="00B87ED3" w:rsidRPr="00944D28" w:rsidRDefault="00B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D0A3C" w:rsidR="00B87ED3" w:rsidRPr="00944D28" w:rsidRDefault="00B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D8F3B" w:rsidR="00B87ED3" w:rsidRPr="00944D28" w:rsidRDefault="00B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5576A" w:rsidR="00B87ED3" w:rsidRPr="00944D28" w:rsidRDefault="00B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46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CE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93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8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B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0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26CC4" w:rsidR="00B87ED3" w:rsidRPr="00944D28" w:rsidRDefault="00B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3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9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F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6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1ED76" w:rsidR="00B87ED3" w:rsidRPr="00944D28" w:rsidRDefault="00B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39BB4" w:rsidR="00B87ED3" w:rsidRPr="00944D28" w:rsidRDefault="00B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5F8BE" w:rsidR="00B87ED3" w:rsidRPr="00944D28" w:rsidRDefault="00B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D3712" w:rsidR="00B87ED3" w:rsidRPr="00944D28" w:rsidRDefault="00B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11A4F" w:rsidR="00B87ED3" w:rsidRPr="00944D28" w:rsidRDefault="00B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33A97" w:rsidR="00B87ED3" w:rsidRPr="00944D28" w:rsidRDefault="00B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2EC60" w:rsidR="00B87ED3" w:rsidRPr="00944D28" w:rsidRDefault="00B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6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B4121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E4A01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46D52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81F2F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93F2B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4405C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4DBD8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2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2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6B2F1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21994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609EA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FD7DC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1874F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392AB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F50B0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C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E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7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A8100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B7D05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43D61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4447E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F62B1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9FEEB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AC60D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3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A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C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86BC9" w:rsidR="00B87ED3" w:rsidRPr="00944D28" w:rsidRDefault="00B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2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5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48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3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6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B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B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9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5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2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5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20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