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0364" w:rsidR="0061148E" w:rsidRPr="00C834E2" w:rsidRDefault="00222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E9DC7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28178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C6FE6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675BE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C76C5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F50A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B199D" w:rsidR="00B87ED3" w:rsidRPr="00944D28" w:rsidRDefault="0022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2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48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F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0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A275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C5AB8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4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AFA83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19EC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260AF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B2FE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66AE7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B1F0A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DA0A" w:rsidR="00B87ED3" w:rsidRPr="00944D28" w:rsidRDefault="0022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530D6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C5A4E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582C9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1E5C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BE27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82379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C40A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65BB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728AA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C9B96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7950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42BF1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17F16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8D551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71C1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3EA1C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9600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76C01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6625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62A85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6DBD" w:rsidR="00B87ED3" w:rsidRPr="00944D28" w:rsidRDefault="0022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6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5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