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5942" w:rsidR="0061148E" w:rsidRPr="00C834E2" w:rsidRDefault="00005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1495" w:rsidR="0061148E" w:rsidRPr="00C834E2" w:rsidRDefault="00005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FB1BC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EDB31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1967E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09671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453CB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D43D3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59382" w:rsidR="00B87ED3" w:rsidRPr="00944D28" w:rsidRDefault="0000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3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14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6C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AB4B6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6CF2F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E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2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72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A4625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21B0B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B8194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E7FD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AB04B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E796D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01B2B" w:rsidR="00B87ED3" w:rsidRPr="00944D28" w:rsidRDefault="0000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0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D6844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3BFC8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592F7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670A9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A0CD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6CB34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37FC0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3B982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B220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1D5D3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5E849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4657A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D9BE6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6223F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BF117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8F838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C3B41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16DA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18F57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E5C40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EF55" w:rsidR="00B87ED3" w:rsidRPr="00944D28" w:rsidRDefault="0000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E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2022-10-12T23:20:00.0000000Z</dcterms:modified>
</coreProperties>
</file>