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C0EF6" w:rsidR="0061148E" w:rsidRPr="00C834E2" w:rsidRDefault="00374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F133" w:rsidR="0061148E" w:rsidRPr="00C834E2" w:rsidRDefault="00374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D6FA7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2549B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EBA63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51245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3AC8D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78BF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16744" w:rsidR="00B87ED3" w:rsidRPr="00944D28" w:rsidRDefault="00374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40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0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98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8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9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A9EC1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AD08D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2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7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7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9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0684D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A6B9D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0E405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FDA0E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2D44F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633F6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7A033" w:rsidR="00B87ED3" w:rsidRPr="00944D28" w:rsidRDefault="0037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5807" w:rsidR="00B87ED3" w:rsidRPr="00944D28" w:rsidRDefault="0037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2324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08E70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80753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A749D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98B32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24AAB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8E736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5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6AAF6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A2D86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EC99E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3A114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7FCA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E16EF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323DB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9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9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3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BE752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F9CF6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74A49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B9B53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A7E8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09831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1E098" w:rsidR="00B87ED3" w:rsidRPr="00944D28" w:rsidRDefault="0037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6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5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4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2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B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2022-10-13T00:39:00.0000000Z</dcterms:modified>
</coreProperties>
</file>