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B9DE" w:rsidR="0061148E" w:rsidRPr="00C834E2" w:rsidRDefault="002F3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16B8" w:rsidR="0061148E" w:rsidRPr="00C834E2" w:rsidRDefault="002F3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93E6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C732A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CC0BE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C6E94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3D3C3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3B75E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41D95" w:rsidR="00B87ED3" w:rsidRPr="00944D28" w:rsidRDefault="002F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26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A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4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B88A8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F864A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A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ADAB9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98237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94E33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64370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AFDA0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1A67E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0B09F" w:rsidR="00B87ED3" w:rsidRPr="00944D28" w:rsidRDefault="002F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5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DB818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A202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8DFB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A0DCC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8A0A0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7019A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EF484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0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051E9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AE677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351F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0E5DF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092A9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E9C15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49A50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0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BF5EB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85DAB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D18E8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F2776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8A964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ACC2F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80332" w:rsidR="00B87ED3" w:rsidRPr="00944D28" w:rsidRDefault="002F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E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E2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2022-10-12T22:45:00.0000000Z</dcterms:modified>
</coreProperties>
</file>