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F788" w:rsidR="0061148E" w:rsidRPr="00C834E2" w:rsidRDefault="00AF0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EC21" w:rsidR="0061148E" w:rsidRPr="00C834E2" w:rsidRDefault="00AF0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63E0C" w:rsidR="00B87ED3" w:rsidRPr="00944D28" w:rsidRDefault="00AF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AD49A" w:rsidR="00B87ED3" w:rsidRPr="00944D28" w:rsidRDefault="00AF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69AA9" w:rsidR="00B87ED3" w:rsidRPr="00944D28" w:rsidRDefault="00AF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38ED9" w:rsidR="00B87ED3" w:rsidRPr="00944D28" w:rsidRDefault="00AF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F3D32" w:rsidR="00B87ED3" w:rsidRPr="00944D28" w:rsidRDefault="00AF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0E156" w:rsidR="00B87ED3" w:rsidRPr="00944D28" w:rsidRDefault="00AF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1B0FD" w:rsidR="00B87ED3" w:rsidRPr="00944D28" w:rsidRDefault="00AF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5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2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2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C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C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D62B6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C40AE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0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1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5B735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94B61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388F7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2B0A5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5DA76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610BE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A4521" w:rsidR="00B87ED3" w:rsidRPr="00944D28" w:rsidRDefault="00AF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F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D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844EF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1457B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AB78D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B69CF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69AC2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E46FE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E48BC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3C0FF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4DC7E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1208A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55156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C343F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66D3B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71E6F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E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D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F99C3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8BD11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29CA6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3A607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E8476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C39AB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0557" w:rsidR="00B87ED3" w:rsidRPr="00944D28" w:rsidRDefault="00AF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0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5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4F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