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87B7" w:rsidR="0061148E" w:rsidRPr="00C834E2" w:rsidRDefault="00432F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C8C1" w:rsidR="0061148E" w:rsidRPr="00C834E2" w:rsidRDefault="00432F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81371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E5556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39D90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3199B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B34A3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24649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363FA" w:rsidR="00B87ED3" w:rsidRPr="00944D28" w:rsidRDefault="0043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0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F6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A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D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3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6B669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2775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7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8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A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8EE9A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CBC8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9CEE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4EFB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76E7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9C2B3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B7E30" w:rsidR="00B87ED3" w:rsidRPr="00944D28" w:rsidRDefault="0043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EC1AD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31254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9419D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A5A1E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65108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ADF2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635FB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21371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C910D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58A1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18BD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5FC7B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5C6A9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E0ED2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41F3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9D53C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9B7DC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D000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7F8D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710FA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3C92C" w:rsidR="00B87ED3" w:rsidRPr="00944D28" w:rsidRDefault="0043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F4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2022-10-12T17:47:00.0000000Z</dcterms:modified>
</coreProperties>
</file>