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8041" w:rsidR="0061148E" w:rsidRPr="00C834E2" w:rsidRDefault="00C34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1B0D" w:rsidR="0061148E" w:rsidRPr="00C834E2" w:rsidRDefault="00C34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2CAE1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E54DE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624B2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A317B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0A55A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A67EB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3482D" w:rsidR="00B87ED3" w:rsidRPr="00944D28" w:rsidRDefault="00C3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99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C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2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D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3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F93C8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F028F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5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5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E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32928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C2FEA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B9DFE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79228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4B490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DBEE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3A397" w:rsidR="00B87ED3" w:rsidRPr="00944D28" w:rsidRDefault="00C3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0035" w:rsidR="00B87ED3" w:rsidRPr="00944D28" w:rsidRDefault="00C3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7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F313F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C46FB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BEB2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D8D4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D1C8D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C5E7A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5C4F2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0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7B84C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7344B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F7862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31682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1F3E1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1EDE7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CB767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65BD" w:rsidR="00B87ED3" w:rsidRPr="00944D28" w:rsidRDefault="00C3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0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D02BE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EC676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A68E8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E4BAF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1EA7B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18E7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7DB14" w:rsidR="00B87ED3" w:rsidRPr="00944D28" w:rsidRDefault="00C3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D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5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2022-10-12T16:40:00.0000000Z</dcterms:modified>
</coreProperties>
</file>