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EB803" w:rsidR="0061148E" w:rsidRPr="00C834E2" w:rsidRDefault="00043B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FD62" w:rsidR="0061148E" w:rsidRPr="00C834E2" w:rsidRDefault="00043B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B6CE6" w:rsidR="00B87ED3" w:rsidRPr="00944D28" w:rsidRDefault="0004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3B977" w:rsidR="00B87ED3" w:rsidRPr="00944D28" w:rsidRDefault="0004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849F0" w:rsidR="00B87ED3" w:rsidRPr="00944D28" w:rsidRDefault="0004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D0C87" w:rsidR="00B87ED3" w:rsidRPr="00944D28" w:rsidRDefault="0004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7D3D1" w:rsidR="00B87ED3" w:rsidRPr="00944D28" w:rsidRDefault="0004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F70BC" w:rsidR="00B87ED3" w:rsidRPr="00944D28" w:rsidRDefault="0004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6BFAA" w:rsidR="00B87ED3" w:rsidRPr="00944D28" w:rsidRDefault="0004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E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3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AD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6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5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1C600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3B63C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6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4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C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5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D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B78CF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20086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3E9A5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347A5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74FAF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E6167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ABA44" w:rsidR="00B87ED3" w:rsidRPr="00944D28" w:rsidRDefault="0004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6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7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B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8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636CD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7A79F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57053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398EB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F152A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35174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431BD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B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4B14C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BE5D1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01DE6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14DE7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B53D4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E68C4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645BC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7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6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6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5F147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5519F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37489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D0923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A8E34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D48F5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94AA7" w:rsidR="00B87ED3" w:rsidRPr="00944D28" w:rsidRDefault="0004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E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B4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