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5409" w:rsidR="0061148E" w:rsidRPr="00C834E2" w:rsidRDefault="00932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BDACC" w:rsidR="0061148E" w:rsidRPr="00C834E2" w:rsidRDefault="00932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2E239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D5560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32FE0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72CAC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FE695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8AC93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744AE" w:rsidR="00B87ED3" w:rsidRPr="00944D28" w:rsidRDefault="0093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5B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7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6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505D0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C7BA7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7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5F780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D5D4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0C31C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4144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8C28D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CEE1B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88B7F" w:rsidR="00B87ED3" w:rsidRPr="00944D28" w:rsidRDefault="009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E104D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F7067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6A083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0439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D1BF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BBC1E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4F1CF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FC768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F4AE1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D2071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A48B7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77420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2C3A5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1417E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2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E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8821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8EFB7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D59F5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1EED6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ED3B0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87C24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46D0C" w:rsidR="00B87ED3" w:rsidRPr="00944D28" w:rsidRDefault="009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B2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2022-10-12T15:33:00.0000000Z</dcterms:modified>
</coreProperties>
</file>