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51075" w:rsidR="0061148E" w:rsidRPr="00C834E2" w:rsidRDefault="00B82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99E8" w:rsidR="0061148E" w:rsidRPr="00C834E2" w:rsidRDefault="00B82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91B17" w:rsidR="00B87ED3" w:rsidRPr="00944D28" w:rsidRDefault="00B8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C1147" w:rsidR="00B87ED3" w:rsidRPr="00944D28" w:rsidRDefault="00B8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5A47F" w:rsidR="00B87ED3" w:rsidRPr="00944D28" w:rsidRDefault="00B8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AC87" w:rsidR="00B87ED3" w:rsidRPr="00944D28" w:rsidRDefault="00B8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306E6" w:rsidR="00B87ED3" w:rsidRPr="00944D28" w:rsidRDefault="00B8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5092" w:rsidR="00B87ED3" w:rsidRPr="00944D28" w:rsidRDefault="00B8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3B995" w:rsidR="00B87ED3" w:rsidRPr="00944D28" w:rsidRDefault="00B8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9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16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5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84D62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D0E26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D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E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4A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AD28A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0283E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53725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30302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89BAF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29DB6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BE18A" w:rsidR="00B87ED3" w:rsidRPr="00944D28" w:rsidRDefault="00B8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1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860D" w:rsidR="00B87ED3" w:rsidRPr="00944D28" w:rsidRDefault="00B8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D7C9C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30BD9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F0961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A49DB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0AC8D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E641F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AE3A8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91E0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CB4C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01791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A6554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B1CE4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B060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476F0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10058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87A29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929D7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7D350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B3D12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6ACAF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75C68" w:rsidR="00B87ED3" w:rsidRPr="00944D28" w:rsidRDefault="00B8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EA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