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D1C1" w:rsidR="0061148E" w:rsidRPr="00C834E2" w:rsidRDefault="00177D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7F98" w:rsidR="0061148E" w:rsidRPr="00C834E2" w:rsidRDefault="00177D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F6FCF" w:rsidR="00B87ED3" w:rsidRPr="00944D28" w:rsidRDefault="0017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5F065" w:rsidR="00B87ED3" w:rsidRPr="00944D28" w:rsidRDefault="0017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340A4" w:rsidR="00B87ED3" w:rsidRPr="00944D28" w:rsidRDefault="0017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A7D94" w:rsidR="00B87ED3" w:rsidRPr="00944D28" w:rsidRDefault="0017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A64CA" w:rsidR="00B87ED3" w:rsidRPr="00944D28" w:rsidRDefault="0017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80457" w:rsidR="00B87ED3" w:rsidRPr="00944D28" w:rsidRDefault="0017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73FD7" w:rsidR="00B87ED3" w:rsidRPr="00944D28" w:rsidRDefault="0017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AA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1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0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C7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5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669A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48A60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B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0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5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95707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3F719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ABB7F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E354F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CC054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AEB4B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BDBD0" w:rsidR="00B87ED3" w:rsidRPr="00944D28" w:rsidRDefault="0017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C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7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500A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F7D6A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68942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3FB5D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ED6F4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0EDD2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45022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A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C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E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9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3AB72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5138D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DF89E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5511B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FD7C8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90068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2C5BC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4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42360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4A6AA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B427E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2A698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F7E0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77E17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96C54" w:rsidR="00B87ED3" w:rsidRPr="00944D28" w:rsidRDefault="0017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A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D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F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D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D1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2022-10-12T14:25:00.0000000Z</dcterms:modified>
</coreProperties>
</file>