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38036" w:rsidR="0061148E" w:rsidRPr="00C834E2" w:rsidRDefault="007958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6A0DA" w:rsidR="0061148E" w:rsidRPr="00C834E2" w:rsidRDefault="007958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46A3A" w:rsidR="00B87ED3" w:rsidRPr="00944D28" w:rsidRDefault="0079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DD3CF" w:rsidR="00B87ED3" w:rsidRPr="00944D28" w:rsidRDefault="0079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A66E1" w:rsidR="00B87ED3" w:rsidRPr="00944D28" w:rsidRDefault="0079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CCBBF" w:rsidR="00B87ED3" w:rsidRPr="00944D28" w:rsidRDefault="0079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E6AF8" w:rsidR="00B87ED3" w:rsidRPr="00944D28" w:rsidRDefault="0079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3D984" w:rsidR="00B87ED3" w:rsidRPr="00944D28" w:rsidRDefault="0079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D75A7" w:rsidR="00B87ED3" w:rsidRPr="00944D28" w:rsidRDefault="0079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57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E1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16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C9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3E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19B6C" w:rsidR="00B87ED3" w:rsidRPr="00944D28" w:rsidRDefault="007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5BFCE" w:rsidR="00B87ED3" w:rsidRPr="00944D28" w:rsidRDefault="007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8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B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7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0A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C0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0BD4A" w:rsidR="00B87ED3" w:rsidRPr="00944D28" w:rsidRDefault="007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0BE0B" w:rsidR="00B87ED3" w:rsidRPr="00944D28" w:rsidRDefault="007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68457" w:rsidR="00B87ED3" w:rsidRPr="00944D28" w:rsidRDefault="007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D892E" w:rsidR="00B87ED3" w:rsidRPr="00944D28" w:rsidRDefault="007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16D53" w:rsidR="00B87ED3" w:rsidRPr="00944D28" w:rsidRDefault="007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433FE" w:rsidR="00B87ED3" w:rsidRPr="00944D28" w:rsidRDefault="007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14F18" w:rsidR="00B87ED3" w:rsidRPr="00944D28" w:rsidRDefault="0079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A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7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F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4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B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4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28153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E9214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C203D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8C5ED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8497A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75EF7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7D0B3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8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6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D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D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7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3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E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5B510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89DC8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0F233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241D8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9DE7F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A7727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4417E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0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4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9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1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E2FAB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20B99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1C48F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EF916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18C9C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E9F44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E7B7F" w:rsidR="00B87ED3" w:rsidRPr="00944D28" w:rsidRDefault="0079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7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3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E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6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C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0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4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88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2022-10-12T13:51:00.0000000Z</dcterms:modified>
</coreProperties>
</file>