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E6F42" w:rsidR="0061148E" w:rsidRPr="00C834E2" w:rsidRDefault="009906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A25DD" w:rsidR="0061148E" w:rsidRPr="00C834E2" w:rsidRDefault="009906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E34F3" w:rsidR="00B87ED3" w:rsidRPr="00944D28" w:rsidRDefault="0099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517BD" w:rsidR="00B87ED3" w:rsidRPr="00944D28" w:rsidRDefault="0099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1F351" w:rsidR="00B87ED3" w:rsidRPr="00944D28" w:rsidRDefault="0099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02454" w:rsidR="00B87ED3" w:rsidRPr="00944D28" w:rsidRDefault="0099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CEF66" w:rsidR="00B87ED3" w:rsidRPr="00944D28" w:rsidRDefault="0099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C3CC0" w:rsidR="00B87ED3" w:rsidRPr="00944D28" w:rsidRDefault="0099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92C39" w:rsidR="00B87ED3" w:rsidRPr="00944D28" w:rsidRDefault="0099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B6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F6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97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0C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7A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357EC" w:rsidR="00B87ED3" w:rsidRPr="00944D28" w:rsidRDefault="0099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EDAEB" w:rsidR="00B87ED3" w:rsidRPr="00944D28" w:rsidRDefault="0099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A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2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6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0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1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13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B5C8B" w:rsidR="00B87ED3" w:rsidRPr="00944D28" w:rsidRDefault="0099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E9082" w:rsidR="00B87ED3" w:rsidRPr="00944D28" w:rsidRDefault="0099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40101" w:rsidR="00B87ED3" w:rsidRPr="00944D28" w:rsidRDefault="0099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A8192" w:rsidR="00B87ED3" w:rsidRPr="00944D28" w:rsidRDefault="0099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F41C7" w:rsidR="00B87ED3" w:rsidRPr="00944D28" w:rsidRDefault="0099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986FF" w:rsidR="00B87ED3" w:rsidRPr="00944D28" w:rsidRDefault="0099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3ADCE" w:rsidR="00B87ED3" w:rsidRPr="00944D28" w:rsidRDefault="0099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A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A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7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9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B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F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10F60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434C7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CC3D5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27214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E8958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82CA3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388FA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7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9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F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7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5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A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A5223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0C92E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A3489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22896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5E798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F81B4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A813A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D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2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E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B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2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F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C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5F5E7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C1095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E0F0B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F0C44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B702B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3C342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8E095" w:rsidR="00B87ED3" w:rsidRPr="00944D28" w:rsidRDefault="0099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7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4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3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6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A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6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C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06E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2022-10-12T13:25:00.0000000Z</dcterms:modified>
</coreProperties>
</file>