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26E7" w:rsidR="0061148E" w:rsidRPr="00C834E2" w:rsidRDefault="00264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7997" w:rsidR="0061148E" w:rsidRPr="00C834E2" w:rsidRDefault="00264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6A150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5D181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31891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6A81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ED716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57E6F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FF13" w:rsidR="00B87ED3" w:rsidRPr="00944D28" w:rsidRDefault="0026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D8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F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0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38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3BE1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96964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0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808C1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940EE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02CB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B8DB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AC6C4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6F80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B4637" w:rsidR="00B87ED3" w:rsidRPr="00944D28" w:rsidRDefault="0026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1E4D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70807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9CDD9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CD5FD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2E8A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7FDE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4A766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B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617E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23E08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53B27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3507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5FCC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9413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FB5BA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D77B2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6210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6B87C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ED579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9A6F0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5A30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F0C9D" w:rsidR="00B87ED3" w:rsidRPr="00944D28" w:rsidRDefault="0026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0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9C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2022-10-12T11:39:00.0000000Z</dcterms:modified>
</coreProperties>
</file>