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6D1D" w:rsidR="0061148E" w:rsidRPr="00C834E2" w:rsidRDefault="00491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7D3D" w:rsidR="0061148E" w:rsidRPr="00C834E2" w:rsidRDefault="00491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03E35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AE5EE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ADC72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4F098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EE54A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42FE6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51BD2" w:rsidR="00B87ED3" w:rsidRPr="00944D28" w:rsidRDefault="0049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A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B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0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E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95A64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DD4E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E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2A59B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4F9E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843D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B983E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25CB6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B555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B1BD1" w:rsidR="00B87ED3" w:rsidRPr="00944D28" w:rsidRDefault="0049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364AB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C5F17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ACF0A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6616D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D19FD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A2840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75A8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CBE85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DA7F3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5C8CD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DB964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47601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F59D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A63E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5963C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0C86A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EFC9C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E0F54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10234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01EFE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752D" w:rsidR="00B87ED3" w:rsidRPr="00944D28" w:rsidRDefault="0049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4B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