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3EFEB" w:rsidR="0061148E" w:rsidRPr="00C834E2" w:rsidRDefault="00661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359E" w:rsidR="0061148E" w:rsidRPr="00C834E2" w:rsidRDefault="00661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41559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E9AF1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94666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EEC24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8429E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BDC24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D9AEF" w:rsidR="00B87ED3" w:rsidRPr="00944D28" w:rsidRDefault="0066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5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5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91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50200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EC4CD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A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E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C40C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49D39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AD365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AAB01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51D55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CDF0D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2ED78" w:rsidR="00B87ED3" w:rsidRPr="00944D28" w:rsidRDefault="0066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732B6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A9EA1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2B2BF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11E6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67E14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1B74F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2D6B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BD3BF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EA32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2CBD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53A9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70567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148BA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BA431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8B527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5ECC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B3C7D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45907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265E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41DF3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1DC6" w:rsidR="00B87ED3" w:rsidRPr="00944D28" w:rsidRDefault="0066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41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2022-10-12T11:06:00.0000000Z</dcterms:modified>
</coreProperties>
</file>