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2195C" w:rsidR="0061148E" w:rsidRPr="00C834E2" w:rsidRDefault="003D0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259AD" w:rsidR="0061148E" w:rsidRPr="00C834E2" w:rsidRDefault="003D0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B5BD7" w:rsidR="00B87ED3" w:rsidRPr="00944D28" w:rsidRDefault="003D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CAE88" w:rsidR="00B87ED3" w:rsidRPr="00944D28" w:rsidRDefault="003D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6A9BD" w:rsidR="00B87ED3" w:rsidRPr="00944D28" w:rsidRDefault="003D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FC2F4" w:rsidR="00B87ED3" w:rsidRPr="00944D28" w:rsidRDefault="003D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AD31E" w:rsidR="00B87ED3" w:rsidRPr="00944D28" w:rsidRDefault="003D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D4E1D" w:rsidR="00B87ED3" w:rsidRPr="00944D28" w:rsidRDefault="003D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AF9D4" w:rsidR="00B87ED3" w:rsidRPr="00944D28" w:rsidRDefault="003D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73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F0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E0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7B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93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11365" w:rsidR="00B87ED3" w:rsidRPr="00944D28" w:rsidRDefault="003D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945D6" w:rsidR="00B87ED3" w:rsidRPr="00944D28" w:rsidRDefault="003D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8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0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4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1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8C9D8" w:rsidR="00B87ED3" w:rsidRPr="00944D28" w:rsidRDefault="003D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424B1" w:rsidR="00B87ED3" w:rsidRPr="00944D28" w:rsidRDefault="003D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36D13" w:rsidR="00B87ED3" w:rsidRPr="00944D28" w:rsidRDefault="003D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1CB77" w:rsidR="00B87ED3" w:rsidRPr="00944D28" w:rsidRDefault="003D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CF8C4" w:rsidR="00B87ED3" w:rsidRPr="00944D28" w:rsidRDefault="003D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28BFF" w:rsidR="00B87ED3" w:rsidRPr="00944D28" w:rsidRDefault="003D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17235" w:rsidR="00B87ED3" w:rsidRPr="00944D28" w:rsidRDefault="003D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4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0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C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7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0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7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B56ED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9FA58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2DE7A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F2AF7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78800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75210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240D7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2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5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D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0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4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B78F9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778F5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E9D85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C9570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20898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2F244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9F414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C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8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D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0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5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7D467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2F46B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D4133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561BC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147A2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968CC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DD9B6" w:rsidR="00B87ED3" w:rsidRPr="00944D28" w:rsidRDefault="003D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C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7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B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6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6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5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57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