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E359" w:rsidR="0061148E" w:rsidRPr="00C834E2" w:rsidRDefault="00622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77BC" w:rsidR="0061148E" w:rsidRPr="00C834E2" w:rsidRDefault="00622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FBB58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8CA8D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FC440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A62A9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BE9EB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B35E6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A9F48" w:rsidR="00B87ED3" w:rsidRPr="00944D28" w:rsidRDefault="0062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F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8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E9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2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BE6E2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9AFC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A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6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4C582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28BD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189FD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7D93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12A59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11860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0F15" w:rsidR="00B87ED3" w:rsidRPr="00944D28" w:rsidRDefault="0062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7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DC9B6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9C38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3BBD3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1586B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0204A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D14A5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D854C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716A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CBDF6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1203D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D098E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01B6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7672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169DD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A5CB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8D7BB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AAF9C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F7F2B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A5B8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D1C2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16BD" w:rsidR="00B87ED3" w:rsidRPr="00944D28" w:rsidRDefault="0062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F4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2022-10-12T08:11:00.0000000Z</dcterms:modified>
</coreProperties>
</file>