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6F75" w:rsidR="0061148E" w:rsidRPr="00C834E2" w:rsidRDefault="00285B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598D" w:rsidR="0061148E" w:rsidRPr="00C834E2" w:rsidRDefault="00285B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9509B" w:rsidR="00B87ED3" w:rsidRPr="00944D28" w:rsidRDefault="0028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9B06B" w:rsidR="00B87ED3" w:rsidRPr="00944D28" w:rsidRDefault="0028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23D93" w:rsidR="00B87ED3" w:rsidRPr="00944D28" w:rsidRDefault="0028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401BE" w:rsidR="00B87ED3" w:rsidRPr="00944D28" w:rsidRDefault="0028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5E7C0" w:rsidR="00B87ED3" w:rsidRPr="00944D28" w:rsidRDefault="0028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BF3C4" w:rsidR="00B87ED3" w:rsidRPr="00944D28" w:rsidRDefault="0028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DB566" w:rsidR="00B87ED3" w:rsidRPr="00944D28" w:rsidRDefault="0028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33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56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A3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50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7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EDDA1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AD0BF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F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9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1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A5F72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5B482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EF38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F0BBC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F0D0E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6DB8B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6C044" w:rsidR="00B87ED3" w:rsidRPr="00944D28" w:rsidRDefault="0028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215CB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B8771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DBDC0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5ADF9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A148E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84479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F3F28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7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F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3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6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8DBEA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A28A2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6201B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BD7B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D872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A3EA4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17E28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0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73DB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9B87F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59095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72539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8593B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292F4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45B17" w:rsidR="00B87ED3" w:rsidRPr="00944D28" w:rsidRDefault="0028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8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B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C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7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BA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