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9DE9" w:rsidR="0061148E" w:rsidRPr="00C834E2" w:rsidRDefault="00114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6C41" w:rsidR="0061148E" w:rsidRPr="00C834E2" w:rsidRDefault="00114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E2222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6567E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FBC01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39B27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D30BC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11F2F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13C4B" w:rsidR="00B87ED3" w:rsidRPr="00944D28" w:rsidRDefault="0011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AF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9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8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F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2819D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7BB9C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D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2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DD7A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2A60C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52FE1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E9BC9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7D23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A40F2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51193" w:rsidR="00B87ED3" w:rsidRPr="00944D28" w:rsidRDefault="0011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A2C77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2594A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D222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D14C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69BE5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8BAB3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5C5DF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61C5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F2E76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D76C7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A5DDF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1C1E8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9C74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E8126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6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0B862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0AB62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A6488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B6ED9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46151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53A81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31C7C" w:rsidR="00B87ED3" w:rsidRPr="00944D28" w:rsidRDefault="0011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BB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2022-10-12T07:59:00.0000000Z</dcterms:modified>
</coreProperties>
</file>