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28A7" w:rsidR="0061148E" w:rsidRPr="00C834E2" w:rsidRDefault="008B5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35AA" w:rsidR="0061148E" w:rsidRPr="00C834E2" w:rsidRDefault="008B5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6A653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26B21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E5893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36D93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4AF7D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9ECC8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0CB15" w:rsidR="00B87ED3" w:rsidRPr="00944D28" w:rsidRDefault="008B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F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6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C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5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4D505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30006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B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8A713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E1A7D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8857A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0CD60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BD113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F9093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8CF2A" w:rsidR="00B87ED3" w:rsidRPr="00944D28" w:rsidRDefault="008B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0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B2D81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DE026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B30E1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689C0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4484D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8B383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BB9A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1E76" w:rsidR="00B87ED3" w:rsidRPr="00944D28" w:rsidRDefault="008B5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C6A4B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9EFE0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60DE1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0122F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D912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02735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0981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B5F3B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13EDE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0C794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58C5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6EE81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E79D4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4167D" w:rsidR="00B87ED3" w:rsidRPr="00944D28" w:rsidRDefault="008B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EA6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