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E4292FA" w:rsidR="004F56CB" w:rsidRPr="00047947" w:rsidRDefault="00C50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FF2D2B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48A99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97AD27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599F5B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618771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02C299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A6B079" w:rsidR="00F5122B" w:rsidRPr="00214A29" w:rsidRDefault="00C50D8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CE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3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BA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6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E6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2F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1C473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063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BA5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7A2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168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445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0F9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A1A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1D2B4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3C047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6625C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3C4EF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FEA7E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361CC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17FE6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D0C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437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85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6D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3B8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BA9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491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FA650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255D6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A10B2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D5951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D7008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44D92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36B40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C39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3B2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F3C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85D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F9E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0D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669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1916B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8B2F0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6082A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FD663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886FB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78A52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7D6C6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467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58E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3EF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73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F10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26D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715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70E76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86BA4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23F0D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D87A7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05896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88AAC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2B867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BA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657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990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A06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32E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CDF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90E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4BD5C" w:rsidR="009A6C64" w:rsidRPr="00730585" w:rsidRDefault="00C5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5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C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7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2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76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8E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512E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0823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AA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9065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2A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3ED4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891E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50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50D8C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