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7421" w:rsidR="0061148E" w:rsidRPr="00C61931" w:rsidRDefault="00244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57ED" w:rsidR="0061148E" w:rsidRPr="00C61931" w:rsidRDefault="00244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F4A8A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FF73D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74A09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4B355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C6E70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40697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F3162" w:rsidR="00B87ED3" w:rsidRPr="00944D28" w:rsidRDefault="0024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2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3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1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0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03CEA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9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9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97B11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4D01E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30AB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4815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4E45D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55CC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0AEA" w:rsidR="00B87ED3" w:rsidRPr="00944D28" w:rsidRDefault="0024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6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3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6073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A7E4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A1D4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12B1B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C7592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59649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B7CB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751A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EB47D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B5191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B63A3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C416B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F8003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DED59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71981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C587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4E00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E75FE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DD99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012E9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46457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8AF55" w:rsidR="00B87ED3" w:rsidRPr="00944D28" w:rsidRDefault="0024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5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9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49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C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5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C6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6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5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5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2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5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A3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2022-10-12T22:31:00.0000000Z</dcterms:modified>
</coreProperties>
</file>