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51108" w:rsidR="0061148E" w:rsidRPr="00C61931" w:rsidRDefault="002772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7449F" w:rsidR="0061148E" w:rsidRPr="00C61931" w:rsidRDefault="002772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2849E" w:rsidR="00B87ED3" w:rsidRPr="00944D28" w:rsidRDefault="0027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7C716" w:rsidR="00B87ED3" w:rsidRPr="00944D28" w:rsidRDefault="0027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8C5A6D" w:rsidR="00B87ED3" w:rsidRPr="00944D28" w:rsidRDefault="0027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2F509" w:rsidR="00B87ED3" w:rsidRPr="00944D28" w:rsidRDefault="0027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7BE29D" w:rsidR="00B87ED3" w:rsidRPr="00944D28" w:rsidRDefault="0027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E462D" w:rsidR="00B87ED3" w:rsidRPr="00944D28" w:rsidRDefault="0027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BA94B" w:rsidR="00B87ED3" w:rsidRPr="00944D28" w:rsidRDefault="00277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05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7A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32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A0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4D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70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45C72" w:rsidR="00B87ED3" w:rsidRPr="00944D28" w:rsidRDefault="0027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5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0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E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B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B7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8EB29" w:rsidR="00B87ED3" w:rsidRPr="00944D28" w:rsidRDefault="0027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6A5DF" w:rsidR="00B87ED3" w:rsidRPr="00944D28" w:rsidRDefault="0027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7F7F1" w:rsidR="00B87ED3" w:rsidRPr="00944D28" w:rsidRDefault="0027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110DE" w:rsidR="00B87ED3" w:rsidRPr="00944D28" w:rsidRDefault="0027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AA661" w:rsidR="00B87ED3" w:rsidRPr="00944D28" w:rsidRDefault="0027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52E6B" w:rsidR="00B87ED3" w:rsidRPr="00944D28" w:rsidRDefault="0027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584E1" w:rsidR="00B87ED3" w:rsidRPr="00944D28" w:rsidRDefault="0027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2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6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F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0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D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2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7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C0644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B318C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5A6C7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91298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46EA6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3D5E4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C80DC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9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8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B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B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5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1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8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73986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35DF7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0E1E3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BF9E7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D60B2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0B3B3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5D73A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6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8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6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E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A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E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89000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36FA8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91036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205D6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B2190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635A7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F9932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9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F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F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6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4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5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9D156" w:rsidR="00B87ED3" w:rsidRPr="00944D28" w:rsidRDefault="0027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69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C96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07E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477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499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777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0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F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0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4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C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B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F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728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2022-10-12T22:05:00.0000000Z</dcterms:modified>
</coreProperties>
</file>