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7B565" w:rsidR="0061148E" w:rsidRPr="00C61931" w:rsidRDefault="00E830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D80F" w:rsidR="0061148E" w:rsidRPr="00C61931" w:rsidRDefault="00E830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1F709" w:rsidR="00B87ED3" w:rsidRPr="00944D28" w:rsidRDefault="00E8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9672B" w:rsidR="00B87ED3" w:rsidRPr="00944D28" w:rsidRDefault="00E8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05D22" w:rsidR="00B87ED3" w:rsidRPr="00944D28" w:rsidRDefault="00E8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505D9" w:rsidR="00B87ED3" w:rsidRPr="00944D28" w:rsidRDefault="00E8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448C2" w:rsidR="00B87ED3" w:rsidRPr="00944D28" w:rsidRDefault="00E8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1DFE5" w:rsidR="00B87ED3" w:rsidRPr="00944D28" w:rsidRDefault="00E8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9EC5B" w:rsidR="00B87ED3" w:rsidRPr="00944D28" w:rsidRDefault="00E83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2A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F9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8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7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FC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5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77451" w:rsidR="00B87ED3" w:rsidRPr="00944D28" w:rsidRDefault="00E8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3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A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1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62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20DC6" w:rsidR="00B87ED3" w:rsidRPr="00944D28" w:rsidRDefault="00E8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881FE" w:rsidR="00B87ED3" w:rsidRPr="00944D28" w:rsidRDefault="00E8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ABD7C" w:rsidR="00B87ED3" w:rsidRPr="00944D28" w:rsidRDefault="00E8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BAFBC" w:rsidR="00B87ED3" w:rsidRPr="00944D28" w:rsidRDefault="00E8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DF099" w:rsidR="00B87ED3" w:rsidRPr="00944D28" w:rsidRDefault="00E8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470CA" w:rsidR="00B87ED3" w:rsidRPr="00944D28" w:rsidRDefault="00E8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9A719" w:rsidR="00B87ED3" w:rsidRPr="00944D28" w:rsidRDefault="00E83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7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3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3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99773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B2D40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2BAE1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9C417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77448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7F8D2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1714D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4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1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4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A8D47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8483F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5EBFF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93E16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DF50C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76F36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7FE16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A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8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B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C44DE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334CE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C9A01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CD97A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CB86F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BFB1F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D578E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A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F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4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23A68" w:rsidR="00B87ED3" w:rsidRPr="00944D28" w:rsidRDefault="00E83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6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E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0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90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2C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6E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7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7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C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3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C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4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30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2022-10-12T21:30:00.0000000Z</dcterms:modified>
</coreProperties>
</file>