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9941" w:rsidR="0061148E" w:rsidRPr="00C61931" w:rsidRDefault="00430E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A4D32" w:rsidR="0061148E" w:rsidRPr="00C61931" w:rsidRDefault="00430E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0753E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A916D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4BC38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51786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D1D82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F22E2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BA945" w:rsidR="00B87ED3" w:rsidRPr="00944D28" w:rsidRDefault="0043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0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A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8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2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1B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6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27C23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C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1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0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0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9C62E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792AA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2342F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87075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EA04D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73BC8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3C280" w:rsidR="00B87ED3" w:rsidRPr="00944D28" w:rsidRDefault="0043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F76BA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0C2D9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9910C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F005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FAC1B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E3CD1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FA5C2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CD6A6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7DF48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316E6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8EB3D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DA08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11F90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8251C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4B24C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14B80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9DD8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95F1B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D39B7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C4BA0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8B6D8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C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455FF" w:rsidR="00B87ED3" w:rsidRPr="00944D28" w:rsidRDefault="0043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7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E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0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D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2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E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6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A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0EB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2022-10-12T16:55:00.0000000Z</dcterms:modified>
</coreProperties>
</file>