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4034" w:rsidR="0061148E" w:rsidRPr="00C61931" w:rsidRDefault="00904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9C22" w:rsidR="0061148E" w:rsidRPr="00C61931" w:rsidRDefault="00904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889B2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E2FAE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26F64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FC29F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F55FE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7C702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22E9E" w:rsidR="00B87ED3" w:rsidRPr="00944D28" w:rsidRDefault="0090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8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1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AC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34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D8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E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3DB14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1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5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5CF50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6B7E1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441D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660FB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E775E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074D0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9C2A" w:rsidR="00B87ED3" w:rsidRPr="00944D28" w:rsidRDefault="0090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485AA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46CA5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C524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64BA5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7A722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458A2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680F6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7B616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4CBA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9596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CC973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16EA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65B1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905D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CE303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B838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3B4B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D469E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02C22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282F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F36B2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9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E4A91" w:rsidR="00B87ED3" w:rsidRPr="00944D28" w:rsidRDefault="0090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A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2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4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4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1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B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4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B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EB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