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BD7F" w:rsidR="0061148E" w:rsidRPr="00C61931" w:rsidRDefault="00C26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C677" w:rsidR="0061148E" w:rsidRPr="00C61931" w:rsidRDefault="00C26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22C31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81B7B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171FA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994FA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0DF3C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D7A4F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60E6C" w:rsidR="00B87ED3" w:rsidRPr="00944D28" w:rsidRDefault="00C2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2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A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E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7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7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A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183EC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C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DC9F3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FFF8C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96FE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BE57E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4C63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F0023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A1FF7" w:rsidR="00B87ED3" w:rsidRPr="00944D28" w:rsidRDefault="00C2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F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E70A8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3A90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7D7F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ECFE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14CC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15F7B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78719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26834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74D2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49745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D479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15B28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6FC81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2CA79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8B457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2385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0745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02511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008A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E1B12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5D566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E2598" w:rsidR="00B87ED3" w:rsidRPr="00944D28" w:rsidRDefault="00C2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49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7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4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D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8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0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8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5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9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25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2022-10-12T15:18:00.0000000Z</dcterms:modified>
</coreProperties>
</file>