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13978" w:rsidR="0061148E" w:rsidRPr="00C61931" w:rsidRDefault="00BD2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13CE0" w:rsidR="0061148E" w:rsidRPr="00C61931" w:rsidRDefault="00BD2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BDCC8" w:rsidR="00B87ED3" w:rsidRPr="00944D28" w:rsidRDefault="00B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AF7AA" w:rsidR="00B87ED3" w:rsidRPr="00944D28" w:rsidRDefault="00B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DE8DA" w:rsidR="00B87ED3" w:rsidRPr="00944D28" w:rsidRDefault="00B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B0BB0" w:rsidR="00B87ED3" w:rsidRPr="00944D28" w:rsidRDefault="00B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98CFB" w:rsidR="00B87ED3" w:rsidRPr="00944D28" w:rsidRDefault="00B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012A3" w:rsidR="00B87ED3" w:rsidRPr="00944D28" w:rsidRDefault="00B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B9BB1" w:rsidR="00B87ED3" w:rsidRPr="00944D28" w:rsidRDefault="00BD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92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EB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5D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E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3F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00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6BB9E" w:rsidR="00B87ED3" w:rsidRPr="00944D28" w:rsidRDefault="00B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1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1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D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4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28968" w:rsidR="00B87ED3" w:rsidRPr="00944D28" w:rsidRDefault="00B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CDDAF" w:rsidR="00B87ED3" w:rsidRPr="00944D28" w:rsidRDefault="00B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5E58E" w:rsidR="00B87ED3" w:rsidRPr="00944D28" w:rsidRDefault="00B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00DC0" w:rsidR="00B87ED3" w:rsidRPr="00944D28" w:rsidRDefault="00B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6D2E0" w:rsidR="00B87ED3" w:rsidRPr="00944D28" w:rsidRDefault="00B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4B938" w:rsidR="00B87ED3" w:rsidRPr="00944D28" w:rsidRDefault="00B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F1871" w:rsidR="00B87ED3" w:rsidRPr="00944D28" w:rsidRDefault="00B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E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1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4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9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67220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44670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CEF75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B4DB5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C1B7A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11069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A29A0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F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B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0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F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BF927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ABF15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C8ECB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0BEF3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96924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3F3D1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E15F8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2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E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A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0D00F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37F2F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59A90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A720D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A41E8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3EDE5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1196C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A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3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7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6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F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A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9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35729" w:rsidR="00B87ED3" w:rsidRPr="00944D28" w:rsidRDefault="00B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7C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F3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A4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59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05C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6F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3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C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A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7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3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1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3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7DB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2022-10-12T15:15:00.0000000Z</dcterms:modified>
</coreProperties>
</file>