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CE5E" w:rsidR="0061148E" w:rsidRPr="00C61931" w:rsidRDefault="009A3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412D" w:rsidR="0061148E" w:rsidRPr="00C61931" w:rsidRDefault="009A3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FB02F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FF01A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069BD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93427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AE839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6B598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58E5C" w:rsidR="00B87ED3" w:rsidRPr="00944D28" w:rsidRDefault="009A3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E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8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5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2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0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62B6C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2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E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9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8F79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3172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63FB3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55AA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D7486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DD3D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81798" w:rsidR="00B87ED3" w:rsidRPr="00944D28" w:rsidRDefault="009A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F0EC" w:rsidR="00B87ED3" w:rsidRPr="00944D28" w:rsidRDefault="009A3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DC93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DC1D3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A48D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E9CA3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1E0BB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5A825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67367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A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DC6D5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FB56F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B7F89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928EF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D3945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5F198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AC70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F98A4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5FD9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8E091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267C7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3D28F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7CA0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CE28C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6F906" w:rsidR="00B87ED3" w:rsidRPr="00944D28" w:rsidRDefault="009A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0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3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70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4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A4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A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7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B5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2022-10-12T14:42:00.0000000Z</dcterms:modified>
</coreProperties>
</file>