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77AFC" w:rsidR="0061148E" w:rsidRPr="00C61931" w:rsidRDefault="006524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1C610" w:rsidR="0061148E" w:rsidRPr="00C61931" w:rsidRDefault="006524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447F2" w:rsidR="00B87ED3" w:rsidRPr="00944D28" w:rsidRDefault="0065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41006" w:rsidR="00B87ED3" w:rsidRPr="00944D28" w:rsidRDefault="0065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7BAFB" w:rsidR="00B87ED3" w:rsidRPr="00944D28" w:rsidRDefault="0065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D2762" w:rsidR="00B87ED3" w:rsidRPr="00944D28" w:rsidRDefault="0065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91A61" w:rsidR="00B87ED3" w:rsidRPr="00944D28" w:rsidRDefault="0065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13106" w:rsidR="00B87ED3" w:rsidRPr="00944D28" w:rsidRDefault="0065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660D7" w:rsidR="00B87ED3" w:rsidRPr="00944D28" w:rsidRDefault="00652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8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C4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E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D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9D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5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39BCB" w:rsidR="00B87ED3" w:rsidRPr="00944D28" w:rsidRDefault="0065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7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8C88A" w:rsidR="00B87ED3" w:rsidRPr="00944D28" w:rsidRDefault="0065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D32D9" w:rsidR="00B87ED3" w:rsidRPr="00944D28" w:rsidRDefault="0065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A7B2F" w:rsidR="00B87ED3" w:rsidRPr="00944D28" w:rsidRDefault="0065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D1937" w:rsidR="00B87ED3" w:rsidRPr="00944D28" w:rsidRDefault="0065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C48D8" w:rsidR="00B87ED3" w:rsidRPr="00944D28" w:rsidRDefault="0065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15642" w:rsidR="00B87ED3" w:rsidRPr="00944D28" w:rsidRDefault="0065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155A5" w:rsidR="00B87ED3" w:rsidRPr="00944D28" w:rsidRDefault="0065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4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0A05A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6599B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08B83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B8744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F1D09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780F8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6805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8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B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0CC3C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179BC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13C50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38C0B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248D4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3FF8E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9A26E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7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0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F97B6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C648C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0F0F9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D1451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2B70F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128B6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00AEF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B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1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5CFADE" w:rsidR="00B87ED3" w:rsidRPr="00944D28" w:rsidRDefault="0065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7E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64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AD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7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B5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D1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0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9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7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D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2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4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243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