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3C57" w:rsidR="0061148E" w:rsidRPr="00C61931" w:rsidRDefault="00721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6FBF" w:rsidR="0061148E" w:rsidRPr="00C61931" w:rsidRDefault="00721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D9700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02954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D009C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B98F9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07B6D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02864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592D8" w:rsidR="00B87ED3" w:rsidRPr="00944D28" w:rsidRDefault="0072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9F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3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0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F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9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F58F2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5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4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98D6" w:rsidR="00B87ED3" w:rsidRPr="00944D28" w:rsidRDefault="00721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9D9B3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252FB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DCF99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175B2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45126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F6B43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15828" w:rsidR="00B87ED3" w:rsidRPr="00944D28" w:rsidRDefault="0072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CAC45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F30A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1FE2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1735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BFF36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30832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59DE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CA0E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B206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25B4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3AAB0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307D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3751C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FDFB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E8ED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45FFA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BB4DC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88584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601C5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9C22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0152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28A14" w:rsidR="00B87ED3" w:rsidRPr="00944D28" w:rsidRDefault="0072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1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7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9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8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3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A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5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A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18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2022-10-12T10:24:00.0000000Z</dcterms:modified>
</coreProperties>
</file>