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B602" w:rsidR="0061148E" w:rsidRPr="00C61931" w:rsidRDefault="00B02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223FF" w:rsidR="0061148E" w:rsidRPr="00C61931" w:rsidRDefault="00B02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D4AA2" w:rsidR="00B87ED3" w:rsidRPr="00944D28" w:rsidRDefault="00B0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E6848" w:rsidR="00B87ED3" w:rsidRPr="00944D28" w:rsidRDefault="00B0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7489E" w:rsidR="00B87ED3" w:rsidRPr="00944D28" w:rsidRDefault="00B0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33922" w:rsidR="00B87ED3" w:rsidRPr="00944D28" w:rsidRDefault="00B0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0F26B" w:rsidR="00B87ED3" w:rsidRPr="00944D28" w:rsidRDefault="00B0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6B696" w:rsidR="00B87ED3" w:rsidRPr="00944D28" w:rsidRDefault="00B0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95CF7" w:rsidR="00B87ED3" w:rsidRPr="00944D28" w:rsidRDefault="00B02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BC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A3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78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4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90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C5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43A22" w:rsidR="00B87ED3" w:rsidRPr="00944D28" w:rsidRDefault="00B0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C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D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6F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B7E93" w:rsidR="00B87ED3" w:rsidRPr="00944D28" w:rsidRDefault="00B0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678AD" w:rsidR="00B87ED3" w:rsidRPr="00944D28" w:rsidRDefault="00B0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4AEA4" w:rsidR="00B87ED3" w:rsidRPr="00944D28" w:rsidRDefault="00B0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BD1AB" w:rsidR="00B87ED3" w:rsidRPr="00944D28" w:rsidRDefault="00B0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115C4" w:rsidR="00B87ED3" w:rsidRPr="00944D28" w:rsidRDefault="00B0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C941F" w:rsidR="00B87ED3" w:rsidRPr="00944D28" w:rsidRDefault="00B0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FD60" w:rsidR="00B87ED3" w:rsidRPr="00944D28" w:rsidRDefault="00B0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3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0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C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2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762E4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F32E0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6C217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69B21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B6F48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A26CF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9BA46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A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F30BB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08ABA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61D36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F2C37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E1422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53611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398C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D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B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7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FAC1E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EEA5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DF7D1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65E24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FCE37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FA49E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29F1B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A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B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B17CE" w:rsidR="00B87ED3" w:rsidRPr="00944D28" w:rsidRDefault="00B0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6F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EE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C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8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1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9C3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6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8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E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2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D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DD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2022-10-12T08:14:00.0000000Z</dcterms:modified>
</coreProperties>
</file>