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EEC38" w:rsidR="0061148E" w:rsidRPr="00C61931" w:rsidRDefault="00C64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2B3E" w:rsidR="0061148E" w:rsidRPr="00C61931" w:rsidRDefault="00C64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3B80E" w:rsidR="00B87ED3" w:rsidRPr="00944D28" w:rsidRDefault="00C64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547EB" w:rsidR="00B87ED3" w:rsidRPr="00944D28" w:rsidRDefault="00C64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54540" w:rsidR="00B87ED3" w:rsidRPr="00944D28" w:rsidRDefault="00C64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E519D" w:rsidR="00B87ED3" w:rsidRPr="00944D28" w:rsidRDefault="00C64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EEDB2" w:rsidR="00B87ED3" w:rsidRPr="00944D28" w:rsidRDefault="00C64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0077B" w:rsidR="00B87ED3" w:rsidRPr="00944D28" w:rsidRDefault="00C64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B0FFE" w:rsidR="00B87ED3" w:rsidRPr="00944D28" w:rsidRDefault="00C64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5E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BF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9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D2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7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C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31799" w:rsidR="00B87ED3" w:rsidRPr="00944D28" w:rsidRDefault="00C6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6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5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E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F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6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0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A2606" w:rsidR="00B87ED3" w:rsidRPr="00944D28" w:rsidRDefault="00C6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A4F55" w:rsidR="00B87ED3" w:rsidRPr="00944D28" w:rsidRDefault="00C6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6FAAD" w:rsidR="00B87ED3" w:rsidRPr="00944D28" w:rsidRDefault="00C6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BFFA7" w:rsidR="00B87ED3" w:rsidRPr="00944D28" w:rsidRDefault="00C6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295F3" w:rsidR="00B87ED3" w:rsidRPr="00944D28" w:rsidRDefault="00C6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8E7E1" w:rsidR="00B87ED3" w:rsidRPr="00944D28" w:rsidRDefault="00C6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27795" w:rsidR="00B87ED3" w:rsidRPr="00944D28" w:rsidRDefault="00C6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1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2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B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F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4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2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573AE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73548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79581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04FCF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CD8CC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EA0FE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0324F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F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5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3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0F28B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563EE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C47F2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77C38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FB8FD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02CC1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CB28A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820A" w:rsidR="00B87ED3" w:rsidRPr="00944D28" w:rsidRDefault="00C64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1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5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8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A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E1E00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6F5E1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9DFC1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3A00C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E7AD0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CDF4F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FF8E1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1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3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A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389EA" w:rsidR="00B87ED3" w:rsidRPr="00944D28" w:rsidRDefault="00C6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1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F2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AE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A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BAF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C8B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E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B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A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0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F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46E5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2022-10-12T01:24:00.0000000Z</dcterms:modified>
</coreProperties>
</file>