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8439" w:rsidR="0061148E" w:rsidRPr="00C61931" w:rsidRDefault="00D514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8FB1" w:rsidR="0061148E" w:rsidRPr="00C61931" w:rsidRDefault="00D514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8B504" w:rsidR="00B87ED3" w:rsidRPr="00944D28" w:rsidRDefault="00D5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9AE68" w:rsidR="00B87ED3" w:rsidRPr="00944D28" w:rsidRDefault="00D5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2BBCB" w:rsidR="00B87ED3" w:rsidRPr="00944D28" w:rsidRDefault="00D5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E397B" w:rsidR="00B87ED3" w:rsidRPr="00944D28" w:rsidRDefault="00D5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5E3EE" w:rsidR="00B87ED3" w:rsidRPr="00944D28" w:rsidRDefault="00D5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AFA9C" w:rsidR="00B87ED3" w:rsidRPr="00944D28" w:rsidRDefault="00D5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D2540" w:rsidR="00B87ED3" w:rsidRPr="00944D28" w:rsidRDefault="00D5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5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B1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B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F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F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748B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D0218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F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3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9079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5448C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0E5D6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DF5A5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519A5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F378A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809F1" w:rsidR="00B87ED3" w:rsidRPr="00944D28" w:rsidRDefault="00D5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5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6C44F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246B8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7AB88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E34B0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7C1C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C082C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80725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C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A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9B37F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AF073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F7152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9982D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F34E3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30898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F5897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C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B8A44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D7C63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2CF84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A89BE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251C6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D1274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EBFA0" w:rsidR="00B87ED3" w:rsidRPr="00944D28" w:rsidRDefault="00D5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9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4E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2022-10-13T00:35:00.0000000Z</dcterms:modified>
</coreProperties>
</file>