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E1813" w:rsidR="0061148E" w:rsidRPr="00C61931" w:rsidRDefault="00802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2BCA" w:rsidR="0061148E" w:rsidRPr="00C61931" w:rsidRDefault="00802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A7CDC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097F7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DBA9A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91E09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92B24E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EF593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7FA60C" w:rsidR="00B87ED3" w:rsidRPr="00944D28" w:rsidRDefault="00802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B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AC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6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1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D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F0D3C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0068F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D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87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0B07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7E81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B198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0E970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87363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C0A23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A646D" w:rsidR="00B87ED3" w:rsidRPr="00944D28" w:rsidRDefault="0080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5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9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D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F7118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5EBB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0749F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4FAC6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0BC81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CA7B2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27898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D49DB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D3B76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5C527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8ECAA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00056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CA079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70AD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7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3AE2F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C0112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5C80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47663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7ABAA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D953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12CDD" w:rsidR="00B87ED3" w:rsidRPr="00944D28" w:rsidRDefault="0080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96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2022-10-13T00:26:00.0000000Z</dcterms:modified>
</coreProperties>
</file>