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93E85" w:rsidR="0061148E" w:rsidRPr="00C61931" w:rsidRDefault="000C0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9BF8" w:rsidR="0061148E" w:rsidRPr="00C61931" w:rsidRDefault="000C0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9F568" w:rsidR="00B87ED3" w:rsidRPr="00944D28" w:rsidRDefault="000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7A85E" w:rsidR="00B87ED3" w:rsidRPr="00944D28" w:rsidRDefault="000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C4B56" w:rsidR="00B87ED3" w:rsidRPr="00944D28" w:rsidRDefault="000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8358A" w:rsidR="00B87ED3" w:rsidRPr="00944D28" w:rsidRDefault="000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6434A" w:rsidR="00B87ED3" w:rsidRPr="00944D28" w:rsidRDefault="000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E36EA" w:rsidR="00B87ED3" w:rsidRPr="00944D28" w:rsidRDefault="000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3C4EB" w:rsidR="00B87ED3" w:rsidRPr="00944D28" w:rsidRDefault="000C0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06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70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CB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7D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5A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D1225" w:rsidR="00B87ED3" w:rsidRPr="00944D28" w:rsidRDefault="000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980B0" w:rsidR="00B87ED3" w:rsidRPr="00944D28" w:rsidRDefault="000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3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C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D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AA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384FB" w:rsidR="00B87ED3" w:rsidRPr="00944D28" w:rsidRDefault="000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BA432" w:rsidR="00B87ED3" w:rsidRPr="00944D28" w:rsidRDefault="000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8E83D" w:rsidR="00B87ED3" w:rsidRPr="00944D28" w:rsidRDefault="000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71DDA" w:rsidR="00B87ED3" w:rsidRPr="00944D28" w:rsidRDefault="000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1EA37" w:rsidR="00B87ED3" w:rsidRPr="00944D28" w:rsidRDefault="000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3D018" w:rsidR="00B87ED3" w:rsidRPr="00944D28" w:rsidRDefault="000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475E9" w:rsidR="00B87ED3" w:rsidRPr="00944D28" w:rsidRDefault="000C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8009" w:rsidR="00B87ED3" w:rsidRPr="00944D28" w:rsidRDefault="000C0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6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2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2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C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59CEB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391B8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F728D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DD2C1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DF89D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BB577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903C5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1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9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A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7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2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BCA2A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3DB92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A9DA6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37563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144E9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2CE8D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24398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7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E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B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D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A0C63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D163B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EFCFC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0F9DD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E7B89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AC0B8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9DC4E" w:rsidR="00B87ED3" w:rsidRPr="00944D28" w:rsidRDefault="000C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9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E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6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5C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