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B67F" w:rsidR="0061148E" w:rsidRPr="00C61931" w:rsidRDefault="00253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A6B9" w:rsidR="0061148E" w:rsidRPr="00C61931" w:rsidRDefault="00253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ED2B8" w:rsidR="00B87ED3" w:rsidRPr="00944D28" w:rsidRDefault="0025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11480" w:rsidR="00B87ED3" w:rsidRPr="00944D28" w:rsidRDefault="0025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8233F" w:rsidR="00B87ED3" w:rsidRPr="00944D28" w:rsidRDefault="0025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92C6F" w:rsidR="00B87ED3" w:rsidRPr="00944D28" w:rsidRDefault="0025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6133F" w:rsidR="00B87ED3" w:rsidRPr="00944D28" w:rsidRDefault="0025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0770F" w:rsidR="00B87ED3" w:rsidRPr="00944D28" w:rsidRDefault="0025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971AC" w:rsidR="00B87ED3" w:rsidRPr="00944D28" w:rsidRDefault="00253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BD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AC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8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E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0725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099A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7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1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3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8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7818E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867A6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839D5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04AEB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93429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44D0E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06E23" w:rsidR="00B87ED3" w:rsidRPr="00944D28" w:rsidRDefault="0025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C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E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F6F00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40164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D75F1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E5E1A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6FC7E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571BC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5F5ED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8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65414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9B8DF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196E8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807DD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5464E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CCEB4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1A9BC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E0262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B18C6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93FE0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F07AA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9C3A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10C32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E2B82" w:rsidR="00B87ED3" w:rsidRPr="00944D28" w:rsidRDefault="0025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F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2022-10-12T22:44:00.0000000Z</dcterms:modified>
</coreProperties>
</file>