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523C" w:rsidR="0061148E" w:rsidRPr="00C61931" w:rsidRDefault="00182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0B53" w:rsidR="0061148E" w:rsidRPr="00C61931" w:rsidRDefault="00182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5D6D8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0F3B2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37E42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214C8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32FCF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E3C49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7C1F6" w:rsidR="00B87ED3" w:rsidRPr="00944D28" w:rsidRDefault="0018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F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E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2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B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40F42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48FC7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F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CF493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F795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5DAF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3AF97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C0A1B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1361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A418F" w:rsidR="00B87ED3" w:rsidRPr="00944D28" w:rsidRDefault="001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96EB2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2043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EC790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9954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947A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567C7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4E5D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A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0C184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15C46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B492C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30D06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5298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2DBEE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DA7F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BC75" w:rsidR="00B87ED3" w:rsidRPr="00944D28" w:rsidRDefault="0018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D21DD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3A48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C897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57B4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EA9C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04DC8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F4DA" w:rsidR="00B87ED3" w:rsidRPr="00944D28" w:rsidRDefault="001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3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2022-10-12T21:38:00.0000000Z</dcterms:modified>
</coreProperties>
</file>