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220A4" w:rsidR="0061148E" w:rsidRPr="00C61931" w:rsidRDefault="003C64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A56B" w:rsidR="0061148E" w:rsidRPr="00C61931" w:rsidRDefault="003C64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B8829" w:rsidR="00B87ED3" w:rsidRPr="00944D28" w:rsidRDefault="003C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CA888" w:rsidR="00B87ED3" w:rsidRPr="00944D28" w:rsidRDefault="003C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30073" w:rsidR="00B87ED3" w:rsidRPr="00944D28" w:rsidRDefault="003C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1DA79" w:rsidR="00B87ED3" w:rsidRPr="00944D28" w:rsidRDefault="003C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519F5" w:rsidR="00B87ED3" w:rsidRPr="00944D28" w:rsidRDefault="003C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F308D" w:rsidR="00B87ED3" w:rsidRPr="00944D28" w:rsidRDefault="003C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5DC52" w:rsidR="00B87ED3" w:rsidRPr="00944D28" w:rsidRDefault="003C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ED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B2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4D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5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2D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C0FF2" w:rsidR="00B87ED3" w:rsidRPr="00944D28" w:rsidRDefault="003C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DDD47" w:rsidR="00B87ED3" w:rsidRPr="00944D28" w:rsidRDefault="003C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0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E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A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C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EA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2B7B3" w:rsidR="00B87ED3" w:rsidRPr="00944D28" w:rsidRDefault="003C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3C742" w:rsidR="00B87ED3" w:rsidRPr="00944D28" w:rsidRDefault="003C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EEC65" w:rsidR="00B87ED3" w:rsidRPr="00944D28" w:rsidRDefault="003C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97AB2" w:rsidR="00B87ED3" w:rsidRPr="00944D28" w:rsidRDefault="003C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88983" w:rsidR="00B87ED3" w:rsidRPr="00944D28" w:rsidRDefault="003C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02755" w:rsidR="00B87ED3" w:rsidRPr="00944D28" w:rsidRDefault="003C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04FD6" w:rsidR="00B87ED3" w:rsidRPr="00944D28" w:rsidRDefault="003C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E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0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F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0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1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3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59B66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3FF0C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D1A44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E32B0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31E68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D1150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D463F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C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5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3C5C1" w:rsidR="00B87ED3" w:rsidRPr="00944D28" w:rsidRDefault="003C6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D9E78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F28CD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57257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10822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C6777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D9399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B9D81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5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D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1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A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6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3D15B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7603E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F8CD5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807D0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89DF7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CC652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23EF0" w:rsidR="00B87ED3" w:rsidRPr="00944D28" w:rsidRDefault="003C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4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A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0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0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1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44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2022-10-12T21:03:00.0000000Z</dcterms:modified>
</coreProperties>
</file>