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DB3B" w:rsidR="0061148E" w:rsidRPr="00C61931" w:rsidRDefault="00710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AF411" w:rsidR="0061148E" w:rsidRPr="00C61931" w:rsidRDefault="00710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55921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A5B12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8ED37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98523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BB080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94724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76BFD" w:rsidR="00B87ED3" w:rsidRPr="00944D28" w:rsidRDefault="007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1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9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B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8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0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CF666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E918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F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2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0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F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2DF47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6752B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1D674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6C39A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06B9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AD60D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D08B4" w:rsidR="00B87ED3" w:rsidRPr="00944D28" w:rsidRDefault="007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9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B378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1BD57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3CB88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9C9D5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93B43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96F20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01F7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3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DCDBC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0C79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CB9B9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4CF6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F92F3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EAC96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E186D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F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C379D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763C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8450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673F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CDAC0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8A9D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6CD09" w:rsidR="00B87ED3" w:rsidRPr="00944D28" w:rsidRDefault="007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D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2022-10-12T14:29:00.0000000Z</dcterms:modified>
</coreProperties>
</file>