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B08F" w:rsidR="0061148E" w:rsidRPr="00C61931" w:rsidRDefault="008B4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A70C" w:rsidR="0061148E" w:rsidRPr="00C61931" w:rsidRDefault="008B4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EC994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23203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DC0BA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B63C8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2D351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D30C2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6A791" w:rsidR="00B87ED3" w:rsidRPr="00944D28" w:rsidRDefault="008B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9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82BC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B10EE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4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2F941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FC981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CC5D6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60ED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C962F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5BAED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976DD" w:rsidR="00B87ED3" w:rsidRPr="00944D28" w:rsidRDefault="008B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8DFC3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60E98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DF4F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E073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909F1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6B8C3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9357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DAA77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7C34F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8CFBF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B7EEE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33FEC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4E4D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E2529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9C22E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0932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6930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7DED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FE3B6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2D39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BBAF" w:rsidR="00B87ED3" w:rsidRPr="00944D28" w:rsidRDefault="008B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CF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2022-10-12T13:52:00.0000000Z</dcterms:modified>
</coreProperties>
</file>