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54C8" w:rsidR="0061148E" w:rsidRPr="00C61931" w:rsidRDefault="00484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2E20" w:rsidR="0061148E" w:rsidRPr="00C61931" w:rsidRDefault="00484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7E80C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B4872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8D0A0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E3629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B0A4D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0D895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1C870" w:rsidR="00B87ED3" w:rsidRPr="00944D28" w:rsidRDefault="004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3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E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7C519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04F15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1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9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D575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1F1CA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76D9C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AD826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91A8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1832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1E14" w:rsidR="00B87ED3" w:rsidRPr="00944D28" w:rsidRDefault="004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F640C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0CAD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A0649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D45C7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93931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BFCD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92BDD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2AFCE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269B9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66A53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6869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7F1AD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30F36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19276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4709D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C6CD0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14FA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95E45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7E04A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7227E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385C7" w:rsidR="00B87ED3" w:rsidRPr="00944D28" w:rsidRDefault="004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4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2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2022-10-12T13:18:00.0000000Z</dcterms:modified>
</coreProperties>
</file>