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3D1D" w:rsidR="0061148E" w:rsidRPr="00C61931" w:rsidRDefault="004F7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C1F8" w:rsidR="0061148E" w:rsidRPr="00C61931" w:rsidRDefault="004F7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60877" w:rsidR="00B87ED3" w:rsidRPr="00944D28" w:rsidRDefault="004F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B1CC5" w:rsidR="00B87ED3" w:rsidRPr="00944D28" w:rsidRDefault="004F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7DE2E" w:rsidR="00B87ED3" w:rsidRPr="00944D28" w:rsidRDefault="004F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C419D" w:rsidR="00B87ED3" w:rsidRPr="00944D28" w:rsidRDefault="004F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D1E4E" w:rsidR="00B87ED3" w:rsidRPr="00944D28" w:rsidRDefault="004F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56850" w:rsidR="00B87ED3" w:rsidRPr="00944D28" w:rsidRDefault="004F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67321" w:rsidR="00B87ED3" w:rsidRPr="00944D28" w:rsidRDefault="004F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3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2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4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E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2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5E5D5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CF484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3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6CC15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40C2F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5FCA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B72B6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34AD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08F1D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24681" w:rsidR="00B87ED3" w:rsidRPr="00944D28" w:rsidRDefault="004F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4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A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7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C5278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465EB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6549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6DB3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D38DB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A4772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65299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C5B66" w:rsidR="00B87ED3" w:rsidRPr="00944D28" w:rsidRDefault="004F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AE39" w:rsidR="00B87ED3" w:rsidRPr="00944D28" w:rsidRDefault="004F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B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EF925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F9DE2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13F41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7A1BF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2A7E0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4B748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AD822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FB86" w:rsidR="00B87ED3" w:rsidRPr="00944D28" w:rsidRDefault="004F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8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E3F8A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73446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C4A78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8CBE5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6057B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841AA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B85D4" w:rsidR="00B87ED3" w:rsidRPr="00944D28" w:rsidRDefault="004F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C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4F7AE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