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D5545" w:rsidR="0061148E" w:rsidRPr="00C61931" w:rsidRDefault="00795E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451B" w:rsidR="0061148E" w:rsidRPr="00C61931" w:rsidRDefault="00795E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C4472" w:rsidR="00B87ED3" w:rsidRPr="00944D28" w:rsidRDefault="0079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EB0C3" w:rsidR="00B87ED3" w:rsidRPr="00944D28" w:rsidRDefault="0079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30BF3" w:rsidR="00B87ED3" w:rsidRPr="00944D28" w:rsidRDefault="0079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BCCE0" w:rsidR="00B87ED3" w:rsidRPr="00944D28" w:rsidRDefault="0079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522DF" w:rsidR="00B87ED3" w:rsidRPr="00944D28" w:rsidRDefault="0079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04890" w:rsidR="00B87ED3" w:rsidRPr="00944D28" w:rsidRDefault="0079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1F91D" w:rsidR="00B87ED3" w:rsidRPr="00944D28" w:rsidRDefault="0079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4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7B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04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B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9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0223F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20677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C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F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C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E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EB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3BCC1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23239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993F8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A792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6CCBB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F764B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5645C" w:rsidR="00B87ED3" w:rsidRPr="00944D28" w:rsidRDefault="0079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D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E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89298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A414F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67FE6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03261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46718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16F86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0AF53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5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4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0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B896D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E734F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4D390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6152E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0DEE0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17797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B2FF1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3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5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405E7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E09C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CDF55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B6832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06F74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40D69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FE61" w:rsidR="00B87ED3" w:rsidRPr="00944D28" w:rsidRDefault="0079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3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0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E6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2022-10-12T12:42:00.0000000Z</dcterms:modified>
</coreProperties>
</file>