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2305" w:rsidR="0061148E" w:rsidRPr="00C61931" w:rsidRDefault="00796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7DCA3" w:rsidR="0061148E" w:rsidRPr="00C61931" w:rsidRDefault="00796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81D22" w:rsidR="00B87ED3" w:rsidRPr="00944D28" w:rsidRDefault="0079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A9618" w:rsidR="00B87ED3" w:rsidRPr="00944D28" w:rsidRDefault="0079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72D20" w:rsidR="00B87ED3" w:rsidRPr="00944D28" w:rsidRDefault="0079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423CB" w:rsidR="00B87ED3" w:rsidRPr="00944D28" w:rsidRDefault="0079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2B809" w:rsidR="00B87ED3" w:rsidRPr="00944D28" w:rsidRDefault="0079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6AABC" w:rsidR="00B87ED3" w:rsidRPr="00944D28" w:rsidRDefault="0079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736C8" w:rsidR="00B87ED3" w:rsidRPr="00944D28" w:rsidRDefault="0079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8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5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A3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3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3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0361F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CE53C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8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0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629B0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FB12D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28DE8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9B0C5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4C05D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9B385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1EE78" w:rsidR="00B87ED3" w:rsidRPr="00944D28" w:rsidRDefault="0079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89CEB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DFF56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670E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2553C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94220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9696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B064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A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1E395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27E3A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028FD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4DA5E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5BB21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F506A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4A5DE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1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2F4AA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9FAE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70C61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0B82D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0BFEC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3B70D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ABCA5" w:rsidR="00B87ED3" w:rsidRPr="00944D28" w:rsidRDefault="0079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5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F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F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2022-10-12T09:52:00.0000000Z</dcterms:modified>
</coreProperties>
</file>