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28F1" w:rsidR="0061148E" w:rsidRPr="00C61931" w:rsidRDefault="00163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5CB5" w:rsidR="0061148E" w:rsidRPr="00C61931" w:rsidRDefault="00163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A21BD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9E77C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E27FA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177D1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19805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6F82E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CE281" w:rsidR="00B87ED3" w:rsidRPr="00944D28" w:rsidRDefault="0016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B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8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F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F4082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F343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887DD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AF285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C8E5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5E23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B5FC0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E040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65D01" w:rsidR="00B87ED3" w:rsidRPr="00944D28" w:rsidRDefault="0016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7D019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C03D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CE0A1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6DF4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B0982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E767C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02762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A3E2" w:rsidR="00B87ED3" w:rsidRPr="00944D28" w:rsidRDefault="0016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9766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FC227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DC0AA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A50B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85615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1302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CA1E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0822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DE8AB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3F9A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FD79B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D745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524D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12468" w:rsidR="00B87ED3" w:rsidRPr="00944D28" w:rsidRDefault="0016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3F58" w:rsidR="00B87ED3" w:rsidRPr="00944D28" w:rsidRDefault="0016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