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244A" w:rsidR="0061148E" w:rsidRPr="00C61931" w:rsidRDefault="00ED0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9959A" w:rsidR="0061148E" w:rsidRPr="00C61931" w:rsidRDefault="00ED0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2D341" w:rsidR="00B87ED3" w:rsidRPr="00944D28" w:rsidRDefault="00ED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2F918" w:rsidR="00B87ED3" w:rsidRPr="00944D28" w:rsidRDefault="00ED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B572B" w:rsidR="00B87ED3" w:rsidRPr="00944D28" w:rsidRDefault="00ED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E15B9" w:rsidR="00B87ED3" w:rsidRPr="00944D28" w:rsidRDefault="00ED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3FE79" w:rsidR="00B87ED3" w:rsidRPr="00944D28" w:rsidRDefault="00ED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9C799" w:rsidR="00B87ED3" w:rsidRPr="00944D28" w:rsidRDefault="00ED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2029B" w:rsidR="00B87ED3" w:rsidRPr="00944D28" w:rsidRDefault="00ED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C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C8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F6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45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D90F6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80624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7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04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B8986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AC413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B2DDD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8286E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2C1B7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E0B3C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B99A4" w:rsidR="00B87ED3" w:rsidRPr="00944D28" w:rsidRDefault="00ED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0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A9BF7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4F3B4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1E16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5D488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F154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EE032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8510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9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D9169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443B0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A5E64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7A80E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2466F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6B22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FF33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0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3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395E0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26AF1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ABF73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BD1B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6851B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12F97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C709F" w:rsidR="00B87ED3" w:rsidRPr="00944D28" w:rsidRDefault="00ED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9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