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16A5C" w:rsidR="0061148E" w:rsidRPr="00C61931" w:rsidRDefault="001C4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4007" w:rsidR="0061148E" w:rsidRPr="00C61931" w:rsidRDefault="001C4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74DFE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44A13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75318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DEC6A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24E16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0B9B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29D4A" w:rsidR="00B87ED3" w:rsidRPr="00944D28" w:rsidRDefault="001C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8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D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1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1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EC589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FF0D3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A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5522E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0566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F2F41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A8D4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4F2B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B8F1D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0AFEE" w:rsidR="00B87ED3" w:rsidRPr="00944D28" w:rsidRDefault="001C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4CAED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FD33C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D238E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335DD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5613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C63A7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8D88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E3F26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5982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8747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7085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C43A5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AB31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88EB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DF562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B9C5F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DB962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92CFE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99A80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F50BD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D840" w:rsidR="00B87ED3" w:rsidRPr="00944D28" w:rsidRDefault="001C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C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2022-10-12T07:58:00.0000000Z</dcterms:modified>
</coreProperties>
</file>